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0A7" w:rsidRDefault="006D30A7"/>
    <w:p w:rsidR="00775A02" w:rsidRPr="0059318A" w:rsidRDefault="004B301E" w:rsidP="00775A02">
      <w:pPr>
        <w:tabs>
          <w:tab w:val="left" w:pos="3060"/>
          <w:tab w:val="left" w:pos="6090"/>
          <w:tab w:val="right" w:pos="9355"/>
        </w:tabs>
        <w:jc w:val="both"/>
        <w:rPr>
          <w:b/>
        </w:rPr>
      </w:pPr>
      <w:r w:rsidRPr="0059318A">
        <w:rPr>
          <w:b/>
        </w:rPr>
        <w:t>П</w:t>
      </w:r>
      <w:r w:rsidR="00F73143">
        <w:rPr>
          <w:b/>
        </w:rPr>
        <w:t>лан мероприятий по 71</w:t>
      </w:r>
      <w:r w:rsidR="00775A02" w:rsidRPr="0059318A">
        <w:rPr>
          <w:b/>
        </w:rPr>
        <w:t>-</w:t>
      </w:r>
      <w:r w:rsidR="00F73143">
        <w:rPr>
          <w:b/>
        </w:rPr>
        <w:t>летию Победы на 2 полугодие 2015-2016</w:t>
      </w:r>
      <w:r w:rsidR="00775A02" w:rsidRPr="0059318A">
        <w:rPr>
          <w:b/>
        </w:rPr>
        <w:t xml:space="preserve"> </w:t>
      </w:r>
      <w:proofErr w:type="spellStart"/>
      <w:r w:rsidR="00775A02" w:rsidRPr="0059318A">
        <w:rPr>
          <w:b/>
        </w:rPr>
        <w:t>уч</w:t>
      </w:r>
      <w:proofErr w:type="gramStart"/>
      <w:r w:rsidR="00775A02" w:rsidRPr="0059318A">
        <w:rPr>
          <w:b/>
        </w:rPr>
        <w:t>.г</w:t>
      </w:r>
      <w:proofErr w:type="gramEnd"/>
      <w:r w:rsidR="00775A02" w:rsidRPr="0059318A">
        <w:rPr>
          <w:b/>
        </w:rPr>
        <w:t>ода</w:t>
      </w:r>
      <w:proofErr w:type="spellEnd"/>
      <w:r w:rsidR="00775A02" w:rsidRPr="0059318A">
        <w:rPr>
          <w:b/>
        </w:rPr>
        <w:t xml:space="preserve"> </w:t>
      </w:r>
    </w:p>
    <w:p w:rsidR="004B301E" w:rsidRPr="0059318A" w:rsidRDefault="004B301E" w:rsidP="004B301E">
      <w:pPr>
        <w:tabs>
          <w:tab w:val="left" w:pos="3060"/>
          <w:tab w:val="left" w:pos="6090"/>
          <w:tab w:val="right" w:pos="9355"/>
        </w:tabs>
        <w:jc w:val="center"/>
        <w:rPr>
          <w:b/>
        </w:rPr>
      </w:pPr>
      <w:r w:rsidRPr="0059318A">
        <w:rPr>
          <w:b/>
        </w:rPr>
        <w:t>(</w:t>
      </w:r>
      <w:proofErr w:type="spellStart"/>
      <w:r w:rsidRPr="0059318A">
        <w:rPr>
          <w:b/>
        </w:rPr>
        <w:t>Бурнашевская</w:t>
      </w:r>
      <w:proofErr w:type="spellEnd"/>
      <w:r w:rsidRPr="0059318A">
        <w:rPr>
          <w:b/>
        </w:rPr>
        <w:t xml:space="preserve"> средняя школа)</w:t>
      </w:r>
    </w:p>
    <w:p w:rsidR="004B301E" w:rsidRPr="0059318A" w:rsidRDefault="004B301E" w:rsidP="00775A02">
      <w:pPr>
        <w:tabs>
          <w:tab w:val="left" w:pos="3060"/>
          <w:tab w:val="left" w:pos="6090"/>
          <w:tab w:val="right" w:pos="9355"/>
        </w:tabs>
        <w:jc w:val="both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711"/>
        <w:gridCol w:w="2250"/>
        <w:gridCol w:w="1843"/>
        <w:gridCol w:w="1241"/>
      </w:tblGrid>
      <w:tr w:rsidR="00382DB0" w:rsidRPr="00D3126F" w:rsidTr="00FC56B9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A02" w:rsidRPr="00D3126F" w:rsidRDefault="00775A0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Дата и место проведения мероприятия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A02" w:rsidRPr="00D3126F" w:rsidRDefault="00775A0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Название мероприятия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A02" w:rsidRPr="00D3126F" w:rsidRDefault="00775A0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Участники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A02" w:rsidRPr="00D3126F" w:rsidRDefault="00775A0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Приглашенные гости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5A02" w:rsidRPr="00D3126F" w:rsidRDefault="00775A02">
            <w:pPr>
              <w:tabs>
                <w:tab w:val="left" w:pos="3060"/>
                <w:tab w:val="left" w:pos="6090"/>
                <w:tab w:val="right" w:pos="9355"/>
              </w:tabs>
            </w:pPr>
            <w:proofErr w:type="gramStart"/>
            <w:r w:rsidRPr="00D3126F">
              <w:t>Ожида</w:t>
            </w:r>
            <w:r w:rsidR="00233034" w:rsidRPr="00D3126F">
              <w:t>-</w:t>
            </w:r>
            <w:r w:rsidRPr="00D3126F">
              <w:t>емый</w:t>
            </w:r>
            <w:proofErr w:type="gramEnd"/>
            <w:r w:rsidRPr="00D3126F">
              <w:t xml:space="preserve"> результат</w:t>
            </w:r>
          </w:p>
        </w:tc>
        <w:bookmarkStart w:id="0" w:name="_GoBack"/>
        <w:bookmarkEnd w:id="0"/>
      </w:tr>
      <w:tr w:rsidR="0088325F" w:rsidRPr="00D3126F" w:rsidTr="00910851">
        <w:trPr>
          <w:cantSplit/>
          <w:trHeight w:val="8595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  <w:r w:rsidRPr="00D3126F">
              <w:rPr>
                <w:b/>
              </w:rPr>
              <w:t>Бурнашев-</w:t>
            </w:r>
            <w:proofErr w:type="spellStart"/>
            <w:r w:rsidRPr="00D3126F">
              <w:rPr>
                <w:b/>
              </w:rPr>
              <w:t>ская</w:t>
            </w:r>
            <w:proofErr w:type="spellEnd"/>
            <w:r w:rsidRPr="00D3126F">
              <w:rPr>
                <w:b/>
              </w:rPr>
              <w:t xml:space="preserve"> средняя школа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  <w:r w:rsidRPr="00D3126F">
              <w:rPr>
                <w:b/>
              </w:rPr>
              <w:t>Январь: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i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14.01.2015.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19.01.15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12.01.-13.01..</w:t>
            </w:r>
          </w:p>
        </w:tc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-Спортивные соревнования по плану (по </w:t>
            </w:r>
            <w:proofErr w:type="spellStart"/>
            <w:r w:rsidRPr="00D3126F">
              <w:t>лыжам</w:t>
            </w:r>
            <w:proofErr w:type="gramStart"/>
            <w:r w:rsidRPr="00D3126F">
              <w:t>,п</w:t>
            </w:r>
            <w:proofErr w:type="gramEnd"/>
            <w:r w:rsidRPr="00D3126F">
              <w:t>о</w:t>
            </w:r>
            <w:proofErr w:type="spellEnd"/>
            <w:r w:rsidRPr="00D3126F">
              <w:t xml:space="preserve"> </w:t>
            </w:r>
            <w:proofErr w:type="spellStart"/>
            <w:r w:rsidRPr="00D3126F">
              <w:t>хоккею,День</w:t>
            </w:r>
            <w:proofErr w:type="spellEnd"/>
            <w:r w:rsidRPr="00D3126F">
              <w:t xml:space="preserve"> лыжника)</w:t>
            </w: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-Зимняя сессия </w:t>
            </w:r>
            <w:r w:rsidRPr="00D3126F">
              <w:rPr>
                <w:lang w:val="tt-RU"/>
              </w:rPr>
              <w:t xml:space="preserve">по </w:t>
            </w:r>
            <w:r w:rsidRPr="00D3126F">
              <w:t>ГТО</w:t>
            </w: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t xml:space="preserve">-Встреча с детьми </w:t>
            </w:r>
            <w:proofErr w:type="spellStart"/>
            <w:r w:rsidRPr="00D3126F">
              <w:t>войны</w:t>
            </w:r>
            <w:proofErr w:type="gramStart"/>
            <w:r w:rsidRPr="00D3126F">
              <w:t>,с</w:t>
            </w:r>
            <w:proofErr w:type="spellEnd"/>
            <w:proofErr w:type="gramEnd"/>
            <w:r w:rsidRPr="00D3126F">
              <w:t xml:space="preserve"> ветеранами тыла «</w:t>
            </w:r>
            <w:proofErr w:type="spellStart"/>
            <w:r w:rsidRPr="00D3126F">
              <w:t>Сезне</w:t>
            </w:r>
            <w:proofErr w:type="spellEnd"/>
            <w:r w:rsidRPr="00D3126F">
              <w:rPr>
                <w:lang w:val="tt-RU"/>
              </w:rPr>
              <w:t>ң тормыш- үзе батырлык”(ответ.би-блиотекарь)</w:t>
            </w: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-Классный час “Герой пионерлар”</w:t>
            </w: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-Организация помощи пожилым</w:t>
            </w: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F73143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5-11 классы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9-11 классы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F73143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8</w:t>
            </w:r>
            <w:r w:rsidR="0088325F" w:rsidRPr="00D3126F">
              <w:rPr>
                <w:lang w:val="tt-RU"/>
              </w:rPr>
              <w:t xml:space="preserve"> класс (рук.Хайруллина)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Тимуровцы 4-</w:t>
            </w:r>
            <w:r w:rsidR="00F73143" w:rsidRPr="00D3126F">
              <w:rPr>
                <w:lang w:val="tt-RU"/>
              </w:rPr>
              <w:t>11классов (руков.Зарифуллина М.</w:t>
            </w:r>
            <w:r w:rsidRPr="00D3126F">
              <w:rPr>
                <w:lang w:val="tt-RU"/>
              </w:rPr>
              <w:t>)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Дети войны,ветераны тыла.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</w:rPr>
            </w:pPr>
          </w:p>
        </w:tc>
        <w:tc>
          <w:tcPr>
            <w:tcW w:w="12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88325F" w:rsidRPr="00D3126F" w:rsidRDefault="0088325F" w:rsidP="00D11AB2">
            <w:pPr>
              <w:pStyle w:val="a5"/>
              <w:rPr>
                <w:b/>
              </w:rPr>
            </w:pPr>
            <w:proofErr w:type="spellStart"/>
            <w:r w:rsidRPr="00D3126F">
              <w:rPr>
                <w:b/>
              </w:rPr>
              <w:t>Ввоспитание</w:t>
            </w:r>
            <w:proofErr w:type="spellEnd"/>
            <w:r w:rsidRPr="00D3126F">
              <w:rPr>
                <w:b/>
              </w:rPr>
              <w:t xml:space="preserve"> патриотизма, любви к своей Родине, </w:t>
            </w:r>
            <w:proofErr w:type="spellStart"/>
            <w:r w:rsidRPr="00D3126F">
              <w:rPr>
                <w:b/>
              </w:rPr>
              <w:t>От</w:t>
            </w:r>
            <w:r w:rsidRPr="00D3126F">
              <w:rPr>
                <w:b/>
              </w:rPr>
              <w:softHyphen/>
              <w:t>чизне</w:t>
            </w:r>
            <w:proofErr w:type="gramStart"/>
            <w:r w:rsidRPr="00D3126F">
              <w:rPr>
                <w:b/>
              </w:rPr>
              <w:t>.Р</w:t>
            </w:r>
            <w:proofErr w:type="gramEnd"/>
            <w:r w:rsidRPr="00D3126F">
              <w:rPr>
                <w:b/>
              </w:rPr>
              <w:t>аскрыть</w:t>
            </w:r>
            <w:proofErr w:type="spellEnd"/>
            <w:r w:rsidRPr="00D3126F">
              <w:rPr>
                <w:b/>
              </w:rPr>
              <w:t xml:space="preserve"> перед детьми значение празднования Дня Победы, показать, что Великая Отечественная война была войной освободительной, помогать воспитывать чувство патриотизма, любви к своей отчизне на примерах участни</w:t>
            </w:r>
            <w:r w:rsidRPr="00D3126F">
              <w:rPr>
                <w:b/>
              </w:rPr>
              <w:softHyphen/>
              <w:t>ков Великой Отечественной войны, помогать воспитывать в детях уважение ко всем, кто защищал Родину от фашизма.</w:t>
            </w:r>
          </w:p>
          <w:p w:rsidR="0088325F" w:rsidRPr="00D3126F" w:rsidRDefault="0088325F" w:rsidP="0088325F">
            <w:pPr>
              <w:pStyle w:val="a4"/>
              <w:shd w:val="clear" w:color="auto" w:fill="FFFFFF"/>
              <w:ind w:left="113" w:right="113"/>
              <w:rPr>
                <w:b/>
                <w:bCs/>
                <w:color w:val="141414"/>
              </w:rPr>
            </w:pPr>
            <w:r w:rsidRPr="00D3126F">
              <w:rPr>
                <w:b/>
                <w:bCs/>
                <w:color w:val="141414"/>
              </w:rPr>
              <w:t>ОФОРМЛЕНИЕ И ОБОРУДОВАНИЕ:</w:t>
            </w:r>
          </w:p>
          <w:p w:rsidR="0088325F" w:rsidRPr="00D3126F" w:rsidRDefault="0088325F" w:rsidP="0088325F">
            <w:pPr>
              <w:tabs>
                <w:tab w:val="left" w:pos="3060"/>
                <w:tab w:val="left" w:pos="6090"/>
                <w:tab w:val="right" w:pos="9355"/>
              </w:tabs>
              <w:ind w:left="113" w:right="113"/>
              <w:rPr>
                <w:b/>
                <w:i/>
              </w:rPr>
            </w:pPr>
          </w:p>
        </w:tc>
      </w:tr>
      <w:tr w:rsidR="0088325F" w:rsidRPr="00D3126F" w:rsidTr="00910851">
        <w:trPr>
          <w:trHeight w:val="2850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  <w:r w:rsidRPr="00D3126F">
              <w:rPr>
                <w:b/>
              </w:rPr>
              <w:t>Февраль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-Месячник физкультуры и спорта (по отдельному плану)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-военизированная </w:t>
            </w:r>
            <w:proofErr w:type="spellStart"/>
            <w:r w:rsidRPr="00D3126F">
              <w:t>игр</w:t>
            </w:r>
            <w:proofErr w:type="gramStart"/>
            <w:r w:rsidRPr="00D3126F">
              <w:t>а«</w:t>
            </w:r>
            <w:proofErr w:type="gramEnd"/>
            <w:r w:rsidRPr="00D3126F">
              <w:t>Зарница</w:t>
            </w:r>
            <w:proofErr w:type="spellEnd"/>
            <w:r w:rsidRPr="00D3126F">
              <w:t>»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-Хоккей на приз </w:t>
            </w:r>
            <w:proofErr w:type="spellStart"/>
            <w:r w:rsidRPr="00D3126F">
              <w:t>М.Валиуллина</w:t>
            </w:r>
            <w:proofErr w:type="spellEnd"/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-День защитников Родины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lastRenderedPageBreak/>
              <w:t>-Встреча с воинами-интернационалистами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-День </w:t>
            </w:r>
            <w:proofErr w:type="spellStart"/>
            <w:r w:rsidRPr="00D3126F">
              <w:t>М.Джалиля</w:t>
            </w:r>
            <w:proofErr w:type="spellEnd"/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(конкурс чтецов)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-Уроки </w:t>
            </w:r>
            <w:proofErr w:type="spellStart"/>
            <w:r w:rsidRPr="00D3126F">
              <w:t>мужства</w:t>
            </w:r>
            <w:proofErr w:type="spellEnd"/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-Помощь пожилым </w:t>
            </w: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 w:rsidP="00F73143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lastRenderedPageBreak/>
              <w:t>5-11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5-11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88325F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8325F" w:rsidRPr="00D3126F" w:rsidRDefault="00F73143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Тимуровцы (рук.Зарифуллина М.</w:t>
            </w:r>
            <w:r w:rsidR="0088325F" w:rsidRPr="00D3126F">
              <w:rPr>
                <w:lang w:val="tt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lastRenderedPageBreak/>
              <w:t>Ветераны тыла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Воины </w:t>
            </w:r>
            <w:proofErr w:type="gramStart"/>
            <w:r w:rsidRPr="00D3126F">
              <w:t>-и</w:t>
            </w:r>
            <w:proofErr w:type="gramEnd"/>
            <w:r w:rsidRPr="00D3126F">
              <w:t>нтернационалисты</w:t>
            </w: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 xml:space="preserve">Ветераны </w:t>
            </w:r>
            <w:proofErr w:type="spellStart"/>
            <w:r w:rsidRPr="00D3126F">
              <w:t>ВОВ</w:t>
            </w:r>
            <w:proofErr w:type="gramStart"/>
            <w:r w:rsidRPr="00D3126F">
              <w:t>,т</w:t>
            </w:r>
            <w:proofErr w:type="gramEnd"/>
            <w:r w:rsidRPr="00D3126F">
              <w:t>ыла,дети</w:t>
            </w:r>
            <w:proofErr w:type="spellEnd"/>
            <w:r w:rsidRPr="00D3126F">
              <w:t xml:space="preserve"> войны.</w:t>
            </w:r>
          </w:p>
        </w:tc>
        <w:tc>
          <w:tcPr>
            <w:tcW w:w="124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8325F" w:rsidRPr="00D3126F" w:rsidRDefault="0088325F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6A1041" w:rsidRPr="00D3126F" w:rsidTr="00F73143">
        <w:trPr>
          <w:trHeight w:val="3204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1041" w:rsidRPr="00D3126F" w:rsidRDefault="008F2ED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  <w:r w:rsidRPr="00D3126F">
              <w:rPr>
                <w:b/>
              </w:rPr>
              <w:lastRenderedPageBreak/>
              <w:t>М</w:t>
            </w:r>
            <w:r w:rsidR="00494FD5" w:rsidRPr="00D3126F">
              <w:rPr>
                <w:b/>
              </w:rPr>
              <w:t>арт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918C0" w:rsidRPr="00D3126F" w:rsidRDefault="008918C0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-Спортивные соревнования (Закрытие зимнего сезона,</w:t>
            </w:r>
          </w:p>
          <w:p w:rsidR="006A1041" w:rsidRPr="00D3126F" w:rsidRDefault="008918C0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”Веселые старты”)</w:t>
            </w:r>
          </w:p>
          <w:p w:rsidR="00300782" w:rsidRPr="00D3126F" w:rsidRDefault="00300782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918C0" w:rsidRPr="00D3126F" w:rsidRDefault="008918C0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-“День призывника”</w:t>
            </w:r>
          </w:p>
          <w:p w:rsidR="008918C0" w:rsidRPr="00D3126F" w:rsidRDefault="008918C0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-“Пусть всегда будет солнце!”(конкурс рисунков)</w:t>
            </w:r>
          </w:p>
          <w:p w:rsidR="006A1041" w:rsidRPr="00D3126F" w:rsidRDefault="006A1041" w:rsidP="00F73143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1041" w:rsidRPr="00D3126F" w:rsidRDefault="006A1041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5-11 классы</w:t>
            </w: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1-4 кл,5-7 классы</w:t>
            </w: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9-11 классы</w:t>
            </w: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918C0" w:rsidRPr="00D3126F" w:rsidRDefault="008918C0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1-8 классы</w:t>
            </w:r>
          </w:p>
          <w:p w:rsidR="003E28A8" w:rsidRPr="00D3126F" w:rsidRDefault="003E28A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1041" w:rsidRPr="00D3126F" w:rsidRDefault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Призывники</w:t>
            </w:r>
          </w:p>
        </w:tc>
        <w:tc>
          <w:tcPr>
            <w:tcW w:w="124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1041" w:rsidRPr="00D3126F" w:rsidRDefault="006A1041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3E28A8" w:rsidRPr="00D3126F" w:rsidTr="00FC56B9">
        <w:trPr>
          <w:trHeight w:val="4605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28A8" w:rsidRPr="00D3126F" w:rsidRDefault="008F2ED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</w:rPr>
            </w:pPr>
            <w:r w:rsidRPr="00D3126F">
              <w:rPr>
                <w:b/>
              </w:rPr>
              <w:t>А</w:t>
            </w:r>
            <w:r w:rsidR="003E28A8" w:rsidRPr="00D3126F">
              <w:rPr>
                <w:b/>
              </w:rPr>
              <w:t>прель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28A8" w:rsidRPr="00D3126F" w:rsidRDefault="003E28A8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Спортивные соревнования:</w:t>
            </w:r>
          </w:p>
          <w:p w:rsidR="003E28A8" w:rsidRPr="00D3126F" w:rsidRDefault="003E28A8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-Волейбол</w:t>
            </w:r>
          </w:p>
          <w:p w:rsidR="003E28A8" w:rsidRPr="00D3126F" w:rsidRDefault="003E28A8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E28A8" w:rsidRPr="00D3126F" w:rsidRDefault="003E28A8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-Соревнования по шашкам,шахматам</w:t>
            </w:r>
          </w:p>
          <w:p w:rsidR="00300782" w:rsidRPr="00D3126F" w:rsidRDefault="00300782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-“Матур әдәбиятта сугыш темасы”(круглый стол по плану библиотекаря)</w:t>
            </w:r>
          </w:p>
          <w:p w:rsidR="00300782" w:rsidRPr="00D3126F" w:rsidRDefault="00300782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862EE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-Помощь пожилым</w:t>
            </w:r>
          </w:p>
          <w:p w:rsidR="00300782" w:rsidRPr="00D3126F" w:rsidRDefault="00300782" w:rsidP="00862EE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862EE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862EEE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E28A8" w:rsidRPr="00D3126F" w:rsidRDefault="003E28A8" w:rsidP="00F73143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73143" w:rsidRPr="00D3126F" w:rsidRDefault="00F73143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F73143" w:rsidRPr="00D3126F" w:rsidRDefault="00F73143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E28A8" w:rsidRPr="00D3126F" w:rsidRDefault="003E28A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8-11 классы</w:t>
            </w:r>
          </w:p>
          <w:p w:rsidR="003E28A8" w:rsidRPr="00D3126F" w:rsidRDefault="003E28A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E28A8" w:rsidRPr="00D3126F" w:rsidRDefault="003E28A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E28A8" w:rsidRPr="00D3126F" w:rsidRDefault="003E28A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8-11 классы</w:t>
            </w: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7-8,10 классы</w:t>
            </w: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 xml:space="preserve">Тимуровцы </w:t>
            </w:r>
            <w:r w:rsidR="00F73143" w:rsidRPr="00D3126F">
              <w:rPr>
                <w:lang w:val="tt-RU"/>
              </w:rPr>
              <w:t>(рук.Зарифуллина М.</w:t>
            </w:r>
            <w:r w:rsidRPr="00D3126F">
              <w:rPr>
                <w:lang w:val="tt-RU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28A8" w:rsidRPr="00D3126F" w:rsidRDefault="003E28A8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Дети войны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E28A8" w:rsidRPr="00D3126F" w:rsidRDefault="003E28A8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862EEE" w:rsidRPr="00D3126F" w:rsidTr="00FC56B9">
        <w:trPr>
          <w:trHeight w:val="2825"/>
        </w:trPr>
        <w:tc>
          <w:tcPr>
            <w:tcW w:w="15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EEE" w:rsidRPr="00D3126F" w:rsidRDefault="008F2ED8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lang w:val="tt-RU"/>
              </w:rPr>
            </w:pPr>
            <w:r w:rsidRPr="00D3126F">
              <w:rPr>
                <w:b/>
                <w:lang w:val="tt-RU"/>
              </w:rPr>
              <w:lastRenderedPageBreak/>
              <w:t>М</w:t>
            </w:r>
            <w:r w:rsidR="00862EEE" w:rsidRPr="00D3126F">
              <w:rPr>
                <w:b/>
                <w:lang w:val="tt-RU"/>
              </w:rPr>
              <w:t>ай</w:t>
            </w:r>
          </w:p>
        </w:tc>
        <w:tc>
          <w:tcPr>
            <w:tcW w:w="27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EEE" w:rsidRPr="00D3126F" w:rsidRDefault="00862EEE" w:rsidP="00203378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-Весенняя сессия по ГТО</w:t>
            </w:r>
          </w:p>
          <w:p w:rsidR="00862EEE" w:rsidRPr="00D3126F" w:rsidRDefault="00862EEE" w:rsidP="00203378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rPr>
                <w:lang w:val="tt-RU"/>
              </w:rPr>
              <w:t>-</w:t>
            </w:r>
            <w:r w:rsidRPr="00D3126F">
              <w:rPr>
                <w:lang w:val="en-US"/>
              </w:rPr>
              <w:t>II</w:t>
            </w:r>
            <w:r w:rsidRPr="00D3126F">
              <w:t xml:space="preserve"> этап игры «Зарница»</w:t>
            </w:r>
          </w:p>
          <w:p w:rsidR="00862EEE" w:rsidRPr="00D3126F" w:rsidRDefault="00862EEE" w:rsidP="00203378">
            <w:pPr>
              <w:tabs>
                <w:tab w:val="left" w:pos="3060"/>
                <w:tab w:val="left" w:pos="6090"/>
                <w:tab w:val="right" w:pos="9355"/>
              </w:tabs>
            </w:pPr>
            <w:proofErr w:type="gramStart"/>
            <w:r w:rsidRPr="00D3126F">
              <w:t>-Соревнования по легкой атлетики.</w:t>
            </w:r>
            <w:proofErr w:type="gramEnd"/>
          </w:p>
          <w:p w:rsidR="008F2ED8" w:rsidRPr="00D3126F" w:rsidRDefault="00862EEE" w:rsidP="00203378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-Военно-полевой сбор с</w:t>
            </w:r>
            <w:r w:rsidR="00F73143" w:rsidRPr="00D3126F">
              <w:t xml:space="preserve"> </w:t>
            </w:r>
            <w:r w:rsidRPr="00D3126F">
              <w:t>юношами 10 класса</w:t>
            </w:r>
          </w:p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-Митинг посвященной</w:t>
            </w:r>
            <w:r w:rsidR="008F2ED8" w:rsidRPr="00D3126F">
              <w:t xml:space="preserve"> Дню победы.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EEE" w:rsidRPr="00D3126F" w:rsidRDefault="00862EEE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5-11 классы</w:t>
            </w: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</w:p>
          <w:p w:rsidR="00300782" w:rsidRPr="00D3126F" w:rsidRDefault="00300782" w:rsidP="009B62E9">
            <w:pPr>
              <w:tabs>
                <w:tab w:val="left" w:pos="3060"/>
                <w:tab w:val="left" w:pos="6090"/>
                <w:tab w:val="right" w:pos="9355"/>
              </w:tabs>
              <w:rPr>
                <w:lang w:val="tt-RU"/>
              </w:rPr>
            </w:pPr>
            <w:r w:rsidRPr="00D3126F">
              <w:rPr>
                <w:lang w:val="tt-RU"/>
              </w:rPr>
              <w:t>1-11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EEE" w:rsidRPr="00D3126F" w:rsidRDefault="00862EEE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</w:p>
          <w:p w:rsidR="00300782" w:rsidRPr="00D3126F" w:rsidRDefault="00300782">
            <w:pPr>
              <w:tabs>
                <w:tab w:val="left" w:pos="3060"/>
                <w:tab w:val="left" w:pos="6090"/>
                <w:tab w:val="right" w:pos="9355"/>
              </w:tabs>
            </w:pPr>
            <w:r w:rsidRPr="00D3126F">
              <w:t>Ветераны ВОВ и тыла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2EEE" w:rsidRPr="00D3126F" w:rsidRDefault="00862EEE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</w:tbl>
    <w:p w:rsidR="008918C0" w:rsidRPr="00D3126F" w:rsidRDefault="008918C0" w:rsidP="008918C0">
      <w:pPr>
        <w:tabs>
          <w:tab w:val="left" w:pos="3060"/>
          <w:tab w:val="left" w:pos="6090"/>
          <w:tab w:val="right" w:pos="9355"/>
        </w:tabs>
        <w:rPr>
          <w:lang w:val="tt-RU"/>
        </w:rPr>
      </w:pPr>
    </w:p>
    <w:p w:rsidR="00775A02" w:rsidRPr="00D3126F" w:rsidRDefault="0088325F" w:rsidP="0088325F">
      <w:pPr>
        <w:jc w:val="center"/>
        <w:rPr>
          <w:lang w:val="tt-RU"/>
        </w:rPr>
      </w:pPr>
      <w:r w:rsidRPr="00D3126F">
        <w:rPr>
          <w:lang w:val="tt-RU"/>
        </w:rPr>
        <w:t>Директор:       Д.Х.Вилданова</w:t>
      </w:r>
    </w:p>
    <w:p w:rsidR="00D11AB2" w:rsidRPr="00D3126F" w:rsidRDefault="00D11AB2" w:rsidP="0088325F">
      <w:pPr>
        <w:jc w:val="center"/>
        <w:rPr>
          <w:lang w:val="tt-RU"/>
        </w:rPr>
      </w:pPr>
    </w:p>
    <w:p w:rsidR="00D11AB2" w:rsidRPr="00D3126F" w:rsidRDefault="00D11AB2" w:rsidP="00D11AB2">
      <w:pPr>
        <w:rPr>
          <w:lang w:val="tt-RU"/>
        </w:rPr>
      </w:pPr>
      <w:r w:rsidRPr="00D3126F">
        <w:rPr>
          <w:lang w:val="tt-RU"/>
        </w:rPr>
        <w:t>Зам.директора по воспитательной работе Бикмурзина Ф.И.</w:t>
      </w:r>
    </w:p>
    <w:p w:rsidR="0088325F" w:rsidRPr="00D3126F" w:rsidRDefault="0088325F" w:rsidP="0088325F">
      <w:pPr>
        <w:jc w:val="center"/>
        <w:rPr>
          <w:lang w:val="tt-RU"/>
        </w:rPr>
      </w:pPr>
    </w:p>
    <w:sectPr w:rsidR="0088325F" w:rsidRPr="00D312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74"/>
    <w:rsid w:val="00203378"/>
    <w:rsid w:val="00233034"/>
    <w:rsid w:val="00300782"/>
    <w:rsid w:val="00382DB0"/>
    <w:rsid w:val="003E28A8"/>
    <w:rsid w:val="0048726B"/>
    <w:rsid w:val="00494FD5"/>
    <w:rsid w:val="004B301E"/>
    <w:rsid w:val="004E0F77"/>
    <w:rsid w:val="0059318A"/>
    <w:rsid w:val="006A1041"/>
    <w:rsid w:val="006D30A7"/>
    <w:rsid w:val="00775A02"/>
    <w:rsid w:val="00862EEE"/>
    <w:rsid w:val="0088325F"/>
    <w:rsid w:val="008918C0"/>
    <w:rsid w:val="008F2ED8"/>
    <w:rsid w:val="009B62E9"/>
    <w:rsid w:val="00D11AB2"/>
    <w:rsid w:val="00D3126F"/>
    <w:rsid w:val="00EA6874"/>
    <w:rsid w:val="00F73143"/>
    <w:rsid w:val="00FC5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37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8325F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883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A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337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8325F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883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6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Бикмурзина </cp:lastModifiedBy>
  <cp:revision>13</cp:revision>
  <cp:lastPrinted>2015-01-15T17:51:00Z</cp:lastPrinted>
  <dcterms:created xsi:type="dcterms:W3CDTF">2015-01-15T07:52:00Z</dcterms:created>
  <dcterms:modified xsi:type="dcterms:W3CDTF">2016-03-29T18:56:00Z</dcterms:modified>
</cp:coreProperties>
</file>